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EBC66" w14:textId="77777777" w:rsidR="00480A7F" w:rsidRDefault="00480A7F" w:rsidP="0B70A55C">
      <w:pPr>
        <w:rPr>
          <w:sz w:val="12"/>
          <w:szCs w:val="12"/>
        </w:rPr>
      </w:pPr>
    </w:p>
    <w:p w14:paraId="07010C18" w14:textId="77777777" w:rsidR="000E352A" w:rsidRDefault="000E352A"/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4675"/>
        <w:gridCol w:w="6030"/>
      </w:tblGrid>
      <w:tr w:rsidR="00603E32" w:rsidRPr="00603E32" w14:paraId="0FB44BF1" w14:textId="77777777" w:rsidTr="0B70A55C">
        <w:tc>
          <w:tcPr>
            <w:tcW w:w="4675" w:type="dxa"/>
          </w:tcPr>
          <w:p w14:paraId="0C581004" w14:textId="67B59563" w:rsidR="00603E32" w:rsidRPr="00603E32" w:rsidRDefault="1BE20915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School Registration Invitation</w:t>
            </w:r>
          </w:p>
        </w:tc>
        <w:tc>
          <w:tcPr>
            <w:tcW w:w="6030" w:type="dxa"/>
          </w:tcPr>
          <w:p w14:paraId="25510043" w14:textId="0712438E" w:rsidR="00603E32" w:rsidRDefault="1BE20915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 xml:space="preserve">Saturday, </w:t>
            </w:r>
            <w:r w:rsidR="1EA3D412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August </w:t>
            </w:r>
            <w:r w:rsidR="32ADD6B3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8</w:t>
            </w:r>
            <w:r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,</w:t>
            </w:r>
            <w:r w:rsidR="1EA3D412" w:rsidRPr="39E2D124">
              <w:rPr>
                <w:rFonts w:ascii="Cambria Math" w:hAnsi="Cambria Math"/>
                <w:sz w:val="20"/>
                <w:szCs w:val="20"/>
              </w:rPr>
              <w:t xml:space="preserve"> 202</w:t>
            </w:r>
            <w:r w:rsidR="2E0591CD" w:rsidRPr="39E2D124">
              <w:rPr>
                <w:rFonts w:ascii="Cambria Math" w:hAnsi="Cambria Math"/>
                <w:sz w:val="20"/>
                <w:szCs w:val="20"/>
              </w:rPr>
              <w:t>6</w:t>
            </w:r>
          </w:p>
          <w:p w14:paraId="296B2D44" w14:textId="0042549A" w:rsidR="009D4329" w:rsidRPr="00603E32" w:rsidRDefault="009D4329" w:rsidP="4CB46685">
            <w:pPr>
              <w:rPr>
                <w:rFonts w:ascii="Cambria Math" w:hAnsi="Cambria Math"/>
                <w:sz w:val="20"/>
                <w:szCs w:val="20"/>
              </w:rPr>
            </w:pPr>
          </w:p>
        </w:tc>
      </w:tr>
      <w:tr w:rsidR="00603E32" w:rsidRPr="00603E32" w14:paraId="13221572" w14:textId="77777777" w:rsidTr="0B70A55C">
        <w:tc>
          <w:tcPr>
            <w:tcW w:w="4675" w:type="dxa"/>
          </w:tcPr>
          <w:p w14:paraId="12D225E9" w14:textId="2729D68F" w:rsidR="00603E32" w:rsidRPr="00603E32" w:rsidRDefault="1BE20915" w:rsidP="4CB46685">
            <w:pPr>
              <w:tabs>
                <w:tab w:val="left" w:pos="2739"/>
              </w:tabs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Schools’ Registration Due in CIS</w:t>
            </w:r>
          </w:p>
        </w:tc>
        <w:tc>
          <w:tcPr>
            <w:tcW w:w="6030" w:type="dxa"/>
          </w:tcPr>
          <w:p w14:paraId="70B33771" w14:textId="52BDDE3D" w:rsidR="00603E32" w:rsidRDefault="1BE20915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 xml:space="preserve">Monday, </w:t>
            </w:r>
            <w:r w:rsidR="1EA3D412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September 1</w:t>
            </w:r>
            <w:r w:rsidR="38983497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4</w:t>
            </w:r>
            <w:r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,</w:t>
            </w:r>
            <w:r w:rsidR="1EA3D412" w:rsidRPr="39E2D124">
              <w:rPr>
                <w:rFonts w:ascii="Cambria Math" w:hAnsi="Cambria Math"/>
                <w:sz w:val="20"/>
                <w:szCs w:val="20"/>
              </w:rPr>
              <w:t xml:space="preserve"> 202</w:t>
            </w:r>
            <w:r w:rsidR="59E335EC" w:rsidRPr="39E2D124">
              <w:rPr>
                <w:rFonts w:ascii="Cambria Math" w:hAnsi="Cambria Math"/>
                <w:sz w:val="20"/>
                <w:szCs w:val="20"/>
              </w:rPr>
              <w:t>6</w:t>
            </w:r>
          </w:p>
          <w:p w14:paraId="23050874" w14:textId="0EADF746" w:rsidR="009D4329" w:rsidRPr="00603E32" w:rsidRDefault="009D4329" w:rsidP="4CB46685">
            <w:pPr>
              <w:rPr>
                <w:rFonts w:ascii="Cambria Math" w:hAnsi="Cambria Math"/>
                <w:sz w:val="20"/>
                <w:szCs w:val="20"/>
              </w:rPr>
            </w:pPr>
          </w:p>
        </w:tc>
      </w:tr>
      <w:tr w:rsidR="00603E32" w:rsidRPr="00603E32" w14:paraId="4E00402A" w14:textId="77777777" w:rsidTr="0B70A55C">
        <w:tc>
          <w:tcPr>
            <w:tcW w:w="4675" w:type="dxa"/>
          </w:tcPr>
          <w:p w14:paraId="3CE7C3DE" w14:textId="78B5B2BB" w:rsidR="00603E32" w:rsidRDefault="1BE20915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Adult Mentor Training</w:t>
            </w:r>
            <w:r w:rsidR="00B14603" w:rsidRPr="4CB46685">
              <w:rPr>
                <w:rStyle w:val="FootnoteReference"/>
                <w:rFonts w:ascii="Cambria Math" w:hAnsi="Cambria Math"/>
                <w:sz w:val="20"/>
                <w:szCs w:val="20"/>
              </w:rPr>
              <w:footnoteReference w:customMarkFollows="1" w:id="1"/>
              <w:t>*</w:t>
            </w:r>
          </w:p>
          <w:p w14:paraId="1D9D7EF2" w14:textId="0E080CBD" w:rsidR="00620DF6" w:rsidRPr="00620DF6" w:rsidRDefault="637F116D" w:rsidP="0B70A55C">
            <w:pPr>
              <w:rPr>
                <w:rFonts w:ascii="Cambria Math" w:hAnsi="Cambria Math"/>
                <w:i/>
                <w:iCs/>
                <w:sz w:val="20"/>
                <w:szCs w:val="20"/>
              </w:rPr>
            </w:pPr>
            <w:r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>Location</w:t>
            </w:r>
            <w:proofErr w:type="gramStart"/>
            <w:r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: </w:t>
            </w:r>
            <w:r w:rsidR="44C05E1C"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</w:t>
            </w:r>
            <w:r w:rsidR="578DA2E5"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>Mercy</w:t>
            </w:r>
            <w:proofErr w:type="gramEnd"/>
            <w:r w:rsidR="578DA2E5"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McAuley High School</w:t>
            </w:r>
          </w:p>
        </w:tc>
        <w:tc>
          <w:tcPr>
            <w:tcW w:w="6030" w:type="dxa"/>
          </w:tcPr>
          <w:p w14:paraId="24A5CB2D" w14:textId="06B037FA" w:rsidR="00603E32" w:rsidRDefault="1BE20915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 xml:space="preserve">Saturday, </w:t>
            </w:r>
            <w:r w:rsidR="1EA3D412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September </w:t>
            </w:r>
            <w:r w:rsidR="2F0A5F25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19</w:t>
            </w:r>
            <w:r w:rsidRPr="39E2D124">
              <w:rPr>
                <w:rFonts w:ascii="Cambria Math" w:hAnsi="Cambria Math"/>
                <w:sz w:val="20"/>
                <w:szCs w:val="20"/>
              </w:rPr>
              <w:t xml:space="preserve">, </w:t>
            </w:r>
            <w:r w:rsidR="1EA3D412" w:rsidRPr="39E2D124">
              <w:rPr>
                <w:rFonts w:ascii="Cambria Math" w:hAnsi="Cambria Math"/>
                <w:sz w:val="20"/>
                <w:szCs w:val="20"/>
              </w:rPr>
              <w:t>202</w:t>
            </w:r>
            <w:r w:rsidR="2CF2729B" w:rsidRPr="39E2D124">
              <w:rPr>
                <w:rFonts w:ascii="Cambria Math" w:hAnsi="Cambria Math"/>
                <w:sz w:val="20"/>
                <w:szCs w:val="20"/>
              </w:rPr>
              <w:t>6</w:t>
            </w:r>
            <w:r w:rsidR="637F116D" w:rsidRPr="39E2D124">
              <w:rPr>
                <w:rFonts w:ascii="Cambria Math" w:hAnsi="Cambria Math"/>
                <w:sz w:val="20"/>
                <w:szCs w:val="20"/>
              </w:rPr>
              <w:t>,</w:t>
            </w:r>
            <w:r w:rsidRPr="39E2D124">
              <w:rPr>
                <w:rFonts w:ascii="Cambria Math" w:hAnsi="Cambria Math"/>
                <w:sz w:val="20"/>
                <w:szCs w:val="20"/>
              </w:rPr>
              <w:t xml:space="preserve"> 10AM – 1PM</w:t>
            </w:r>
          </w:p>
          <w:p w14:paraId="3AD2FC05" w14:textId="518859D1" w:rsidR="00620DF6" w:rsidRDefault="637F116D" w:rsidP="4CB46685">
            <w:pPr>
              <w:rPr>
                <w:rFonts w:ascii="Cambria Math" w:hAnsi="Cambria Math"/>
                <w:i/>
                <w:iCs/>
                <w:sz w:val="20"/>
                <w:szCs w:val="20"/>
              </w:rPr>
            </w:pPr>
            <w:r w:rsidRPr="4CB46685">
              <w:rPr>
                <w:rFonts w:ascii="Cambria Math" w:hAnsi="Cambria Math"/>
                <w:b/>
                <w:bCs/>
                <w:i/>
                <w:iCs/>
                <w:sz w:val="20"/>
                <w:szCs w:val="20"/>
              </w:rPr>
              <w:t>MANDATORY</w:t>
            </w:r>
            <w:r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for </w:t>
            </w:r>
            <w:r w:rsidRPr="4CB46685">
              <w:rPr>
                <w:rFonts w:ascii="Cambria Math" w:hAnsi="Cambria Math"/>
                <w:b/>
                <w:bCs/>
                <w:i/>
                <w:iCs/>
                <w:sz w:val="20"/>
                <w:szCs w:val="20"/>
              </w:rPr>
              <w:t>ALL</w:t>
            </w:r>
            <w:r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Advisors and Mentors</w:t>
            </w:r>
            <w:r w:rsidR="03EAC838"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>. Written applications due- email to admincin@cappies.com</w:t>
            </w:r>
            <w:r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</w:t>
            </w:r>
          </w:p>
          <w:p w14:paraId="3E1BDD29" w14:textId="747BC2BA" w:rsidR="009D4329" w:rsidRPr="00AF170E" w:rsidRDefault="009D4329" w:rsidP="4CB46685">
            <w:pPr>
              <w:rPr>
                <w:rFonts w:ascii="Cambria Math" w:hAnsi="Cambria Math"/>
                <w:i/>
                <w:iCs/>
                <w:sz w:val="20"/>
                <w:szCs w:val="20"/>
              </w:rPr>
            </w:pPr>
          </w:p>
        </w:tc>
      </w:tr>
      <w:tr w:rsidR="00603E32" w:rsidRPr="00603E32" w14:paraId="3711DDCB" w14:textId="77777777" w:rsidTr="0B70A55C">
        <w:tc>
          <w:tcPr>
            <w:tcW w:w="4675" w:type="dxa"/>
          </w:tcPr>
          <w:p w14:paraId="3FCA539B" w14:textId="12C421F6" w:rsidR="00603E32" w:rsidRDefault="5C68BAEC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Adult Mentor</w:t>
            </w:r>
            <w:r w:rsidR="60F5D32E" w:rsidRPr="4CB46685">
              <w:rPr>
                <w:rFonts w:ascii="Cambria Math" w:hAnsi="Cambria Math"/>
                <w:sz w:val="20"/>
                <w:szCs w:val="20"/>
              </w:rPr>
              <w:t>’</w:t>
            </w:r>
            <w:r w:rsidRPr="4CB46685">
              <w:rPr>
                <w:rFonts w:ascii="Cambria Math" w:hAnsi="Cambria Math"/>
                <w:sz w:val="20"/>
                <w:szCs w:val="20"/>
              </w:rPr>
              <w:t xml:space="preserve"> Makeup Training</w:t>
            </w:r>
            <w:r w:rsidR="05B8853E" w:rsidRPr="4CB46685">
              <w:rPr>
                <w:sz w:val="20"/>
                <w:szCs w:val="20"/>
              </w:rPr>
              <w:t>*</w:t>
            </w:r>
          </w:p>
          <w:p w14:paraId="7AAA7607" w14:textId="752CA314" w:rsidR="008F7011" w:rsidRPr="00603E32" w:rsidRDefault="59097C1F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>Location: Virtual</w:t>
            </w:r>
          </w:p>
        </w:tc>
        <w:tc>
          <w:tcPr>
            <w:tcW w:w="6030" w:type="dxa"/>
          </w:tcPr>
          <w:p w14:paraId="772488AE" w14:textId="63238756" w:rsidR="00603E32" w:rsidRDefault="5C68BAEC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 xml:space="preserve">Monday, </w:t>
            </w:r>
            <w:r w:rsidR="1EA3D412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September 2</w:t>
            </w:r>
            <w:r w:rsidR="3AE3593A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1</w:t>
            </w:r>
            <w:r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, </w:t>
            </w:r>
            <w:r w:rsidR="1EA3D412" w:rsidRPr="39E2D124">
              <w:rPr>
                <w:rFonts w:ascii="Cambria Math" w:hAnsi="Cambria Math"/>
                <w:sz w:val="20"/>
                <w:szCs w:val="20"/>
              </w:rPr>
              <w:t>202</w:t>
            </w:r>
            <w:r w:rsidR="0BD0B88B" w:rsidRPr="39E2D124">
              <w:rPr>
                <w:rFonts w:ascii="Cambria Math" w:hAnsi="Cambria Math"/>
                <w:sz w:val="20"/>
                <w:szCs w:val="20"/>
              </w:rPr>
              <w:t>6</w:t>
            </w:r>
            <w:r w:rsidRPr="39E2D124">
              <w:rPr>
                <w:rFonts w:ascii="Cambria Math" w:hAnsi="Cambria Math"/>
                <w:sz w:val="20"/>
                <w:szCs w:val="20"/>
              </w:rPr>
              <w:t>, 4PM - 6PM</w:t>
            </w:r>
          </w:p>
          <w:p w14:paraId="6AF3960A" w14:textId="47B22F39" w:rsidR="008F7011" w:rsidRDefault="008F7011" w:rsidP="39E2D124">
            <w:pPr>
              <w:rPr>
                <w:rFonts w:ascii="Cambria Math" w:hAnsi="Cambria Math"/>
                <w:i/>
                <w:iCs/>
                <w:sz w:val="20"/>
                <w:szCs w:val="20"/>
              </w:rPr>
            </w:pPr>
            <w:r w:rsidRPr="39E2D124">
              <w:rPr>
                <w:rFonts w:ascii="Cambria Math" w:hAnsi="Cambria Math"/>
                <w:b/>
                <w:bCs/>
                <w:i/>
                <w:iCs/>
                <w:sz w:val="20"/>
                <w:szCs w:val="20"/>
              </w:rPr>
              <w:t>MANDATORY</w:t>
            </w:r>
            <w:r w:rsidRPr="39E2D124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for </w:t>
            </w:r>
            <w:r w:rsidRPr="39E2D124">
              <w:rPr>
                <w:rFonts w:ascii="Cambria Math" w:hAnsi="Cambria Math"/>
                <w:b/>
                <w:bCs/>
                <w:i/>
                <w:iCs/>
                <w:sz w:val="20"/>
                <w:szCs w:val="20"/>
              </w:rPr>
              <w:t>ALL</w:t>
            </w:r>
            <w:r w:rsidRPr="39E2D124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Advisors and Mentors who missed </w:t>
            </w:r>
            <w:r w:rsidR="006C6545" w:rsidRPr="39E2D124">
              <w:rPr>
                <w:rFonts w:ascii="Cambria Math" w:hAnsi="Cambria Math"/>
                <w:i/>
                <w:iCs/>
                <w:sz w:val="20"/>
                <w:szCs w:val="20"/>
              </w:rPr>
              <w:t>9</w:t>
            </w:r>
            <w:r w:rsidRPr="39E2D124">
              <w:rPr>
                <w:rFonts w:ascii="Cambria Math" w:hAnsi="Cambria Math"/>
                <w:i/>
                <w:iCs/>
                <w:sz w:val="20"/>
                <w:szCs w:val="20"/>
              </w:rPr>
              <w:t>/</w:t>
            </w:r>
            <w:r w:rsidR="46DCD8FA" w:rsidRPr="39E2D124">
              <w:rPr>
                <w:rFonts w:ascii="Cambria Math" w:hAnsi="Cambria Math"/>
                <w:i/>
                <w:iCs/>
                <w:sz w:val="20"/>
                <w:szCs w:val="20"/>
              </w:rPr>
              <w:t>19</w:t>
            </w:r>
            <w:r w:rsidRPr="39E2D124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training</w:t>
            </w:r>
          </w:p>
          <w:p w14:paraId="787EE486" w14:textId="514F8C87" w:rsidR="009D4329" w:rsidRPr="00603E32" w:rsidRDefault="009D4329" w:rsidP="4CB46685">
            <w:pPr>
              <w:rPr>
                <w:rFonts w:ascii="Cambria Math" w:hAnsi="Cambria Math"/>
                <w:sz w:val="20"/>
                <w:szCs w:val="20"/>
              </w:rPr>
            </w:pPr>
          </w:p>
        </w:tc>
      </w:tr>
      <w:tr w:rsidR="00603E32" w:rsidRPr="00603E32" w14:paraId="77E563E4" w14:textId="77777777" w:rsidTr="0B70A55C">
        <w:tc>
          <w:tcPr>
            <w:tcW w:w="4675" w:type="dxa"/>
          </w:tcPr>
          <w:p w14:paraId="1A7803E3" w14:textId="099697EB" w:rsidR="00603E32" w:rsidRDefault="60F5D32E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Critics’ Training</w:t>
            </w:r>
            <w:r w:rsidR="00A14589" w:rsidRPr="4CB46685">
              <w:rPr>
                <w:rStyle w:val="FootnoteReference"/>
                <w:rFonts w:ascii="Cambria Math" w:hAnsi="Cambria Math"/>
                <w:sz w:val="20"/>
                <w:szCs w:val="20"/>
              </w:rPr>
              <w:footnoteReference w:customMarkFollows="1" w:id="2"/>
              <w:t>#</w:t>
            </w:r>
          </w:p>
          <w:p w14:paraId="43768AFD" w14:textId="78352273" w:rsidR="00C066F2" w:rsidRPr="00603E32" w:rsidRDefault="62D70F27" w:rsidP="0B70A55C">
            <w:pPr>
              <w:rPr>
                <w:rFonts w:ascii="Cambria Math" w:hAnsi="Cambria Math"/>
                <w:i/>
                <w:iCs/>
                <w:sz w:val="20"/>
                <w:szCs w:val="20"/>
              </w:rPr>
            </w:pPr>
            <w:r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Location: </w:t>
            </w:r>
            <w:r w:rsidR="1A2E379B"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Milford High School </w:t>
            </w:r>
          </w:p>
        </w:tc>
        <w:tc>
          <w:tcPr>
            <w:tcW w:w="6030" w:type="dxa"/>
          </w:tcPr>
          <w:p w14:paraId="6CBEF74A" w14:textId="1DAFB343" w:rsidR="00603E32" w:rsidRDefault="3A12A427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0B70A55C">
              <w:rPr>
                <w:rFonts w:ascii="Cambria Math" w:hAnsi="Cambria Math"/>
                <w:sz w:val="20"/>
                <w:szCs w:val="20"/>
              </w:rPr>
              <w:t xml:space="preserve">Sunday, </w:t>
            </w:r>
            <w:r w:rsidR="1EA3D412" w:rsidRPr="0B70A55C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October </w:t>
            </w:r>
            <w:r w:rsidR="39AC9D61" w:rsidRPr="0B70A55C">
              <w:rPr>
                <w:rFonts w:ascii="Cambria Math" w:hAnsi="Cambria Math"/>
                <w:b/>
                <w:bCs/>
                <w:sz w:val="20"/>
                <w:szCs w:val="20"/>
              </w:rPr>
              <w:t>4</w:t>
            </w:r>
            <w:r w:rsidRPr="0B70A55C">
              <w:rPr>
                <w:rFonts w:ascii="Cambria Math" w:hAnsi="Cambria Math"/>
                <w:sz w:val="20"/>
                <w:szCs w:val="20"/>
              </w:rPr>
              <w:t xml:space="preserve">, </w:t>
            </w:r>
            <w:r w:rsidR="1EA3D412" w:rsidRPr="0B70A55C">
              <w:rPr>
                <w:rFonts w:ascii="Cambria Math" w:hAnsi="Cambria Math"/>
                <w:sz w:val="20"/>
                <w:szCs w:val="20"/>
              </w:rPr>
              <w:t>20</w:t>
            </w:r>
            <w:r w:rsidR="5B75541E" w:rsidRPr="0B70A55C">
              <w:rPr>
                <w:rFonts w:ascii="Cambria Math" w:hAnsi="Cambria Math"/>
                <w:sz w:val="20"/>
                <w:szCs w:val="20"/>
              </w:rPr>
              <w:t>26</w:t>
            </w:r>
            <w:r w:rsidR="7860E4F5" w:rsidRPr="0B70A55C">
              <w:rPr>
                <w:rFonts w:ascii="Cambria Math" w:hAnsi="Cambria Math"/>
                <w:sz w:val="20"/>
                <w:szCs w:val="20"/>
              </w:rPr>
              <w:t>,</w:t>
            </w:r>
            <w:r w:rsidRPr="0B70A55C">
              <w:rPr>
                <w:rFonts w:ascii="Cambria Math" w:hAnsi="Cambria Math"/>
                <w:sz w:val="20"/>
                <w:szCs w:val="20"/>
              </w:rPr>
              <w:t xml:space="preserve"> 1</w:t>
            </w:r>
            <w:r w:rsidR="47AC94D1" w:rsidRPr="0B70A55C">
              <w:rPr>
                <w:rFonts w:ascii="Cambria Math" w:hAnsi="Cambria Math"/>
                <w:sz w:val="20"/>
                <w:szCs w:val="20"/>
              </w:rPr>
              <w:t>2</w:t>
            </w:r>
            <w:r w:rsidRPr="0B70A55C">
              <w:rPr>
                <w:rFonts w:ascii="Cambria Math" w:hAnsi="Cambria Math"/>
                <w:sz w:val="20"/>
                <w:szCs w:val="20"/>
              </w:rPr>
              <w:t>PM – 4</w:t>
            </w:r>
            <w:r w:rsidR="5FEF710C" w:rsidRPr="0B70A55C">
              <w:rPr>
                <w:rFonts w:ascii="Cambria Math" w:hAnsi="Cambria Math"/>
                <w:sz w:val="20"/>
                <w:szCs w:val="20"/>
              </w:rPr>
              <w:t>:30</w:t>
            </w:r>
            <w:r w:rsidRPr="0B70A55C">
              <w:rPr>
                <w:rFonts w:ascii="Cambria Math" w:hAnsi="Cambria Math"/>
                <w:sz w:val="20"/>
                <w:szCs w:val="20"/>
              </w:rPr>
              <w:t>PM</w:t>
            </w:r>
          </w:p>
          <w:p w14:paraId="4AFCDDF2" w14:textId="77777777" w:rsidR="00B62A89" w:rsidRDefault="00B62A89">
            <w:pPr>
              <w:rPr>
                <w:rFonts w:ascii="Cambria Math" w:hAnsi="Cambria Math"/>
                <w:i/>
                <w:iCs/>
                <w:sz w:val="20"/>
                <w:szCs w:val="20"/>
              </w:rPr>
            </w:pPr>
            <w:r w:rsidRPr="00063196">
              <w:rPr>
                <w:rFonts w:ascii="Cambria Math" w:hAnsi="Cambria Math"/>
                <w:b/>
                <w:bCs/>
                <w:i/>
                <w:iCs/>
                <w:sz w:val="20"/>
                <w:szCs w:val="20"/>
              </w:rPr>
              <w:t>MANDATORY</w:t>
            </w:r>
            <w:r w:rsidRPr="00063196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for </w:t>
            </w:r>
            <w:r w:rsidRPr="00063196">
              <w:rPr>
                <w:rFonts w:ascii="Cambria Math" w:hAnsi="Cambria Math"/>
                <w:b/>
                <w:bCs/>
                <w:i/>
                <w:iCs/>
                <w:sz w:val="20"/>
                <w:szCs w:val="20"/>
              </w:rPr>
              <w:t>ALL</w:t>
            </w:r>
            <w:r w:rsidRPr="00063196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mbria Math" w:hAnsi="Cambria Math"/>
                <w:i/>
                <w:iCs/>
                <w:sz w:val="20"/>
                <w:szCs w:val="20"/>
              </w:rPr>
              <w:t>Critics</w:t>
            </w:r>
          </w:p>
          <w:p w14:paraId="35BEE85F" w14:textId="13CA8E5F" w:rsidR="009D4329" w:rsidRPr="00603E32" w:rsidRDefault="009D4329" w:rsidP="4CB46685">
            <w:pPr>
              <w:rPr>
                <w:rFonts w:ascii="Cambria Math" w:hAnsi="Cambria Math"/>
                <w:sz w:val="20"/>
                <w:szCs w:val="20"/>
              </w:rPr>
            </w:pPr>
          </w:p>
        </w:tc>
      </w:tr>
      <w:tr w:rsidR="00603E32" w:rsidRPr="00603E32" w14:paraId="4F9B925D" w14:textId="77777777" w:rsidTr="0B70A55C">
        <w:tc>
          <w:tcPr>
            <w:tcW w:w="4675" w:type="dxa"/>
          </w:tcPr>
          <w:p w14:paraId="696A2243" w14:textId="23AC2DD1" w:rsidR="00D024E4" w:rsidRDefault="7860E4F5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Critics’ Make-up Training</w:t>
            </w:r>
            <w:r w:rsidR="31409999" w:rsidRPr="4CB46685">
              <w:rPr>
                <w:rFonts w:ascii="Cambria Math" w:hAnsi="Cambria Math"/>
                <w:sz w:val="20"/>
                <w:szCs w:val="20"/>
              </w:rPr>
              <w:t>#</w:t>
            </w:r>
          </w:p>
          <w:p w14:paraId="36362ACC" w14:textId="4F40ECDA" w:rsidR="00603E32" w:rsidRPr="00603E32" w:rsidRDefault="7860E4F5" w:rsidP="0B70A55C">
            <w:pPr>
              <w:rPr>
                <w:rFonts w:ascii="Cambria Math" w:hAnsi="Cambria Math"/>
                <w:i/>
                <w:iCs/>
                <w:sz w:val="20"/>
                <w:szCs w:val="20"/>
              </w:rPr>
            </w:pPr>
            <w:r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Location: </w:t>
            </w:r>
            <w:r w:rsidR="70659F6F"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Walnut Hills High School </w:t>
            </w:r>
          </w:p>
        </w:tc>
        <w:tc>
          <w:tcPr>
            <w:tcW w:w="6030" w:type="dxa"/>
          </w:tcPr>
          <w:p w14:paraId="5429D57C" w14:textId="2B166E48" w:rsidR="00375A67" w:rsidRDefault="1EA3D412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0B70A55C">
              <w:rPr>
                <w:rFonts w:ascii="Cambria Math" w:hAnsi="Cambria Math"/>
                <w:sz w:val="20"/>
                <w:szCs w:val="20"/>
              </w:rPr>
              <w:t xml:space="preserve">Wednesday, </w:t>
            </w:r>
            <w:r w:rsidRPr="0B70A55C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October </w:t>
            </w:r>
            <w:r w:rsidR="608BCA26" w:rsidRPr="0B70A55C">
              <w:rPr>
                <w:rFonts w:ascii="Cambria Math" w:hAnsi="Cambria Math"/>
                <w:b/>
                <w:bCs/>
                <w:sz w:val="20"/>
                <w:szCs w:val="20"/>
              </w:rPr>
              <w:t>7</w:t>
            </w:r>
            <w:r w:rsidR="28EF3C2E" w:rsidRPr="0B70A55C">
              <w:rPr>
                <w:rFonts w:ascii="Cambria Math" w:hAnsi="Cambria Math"/>
                <w:sz w:val="20"/>
                <w:szCs w:val="20"/>
              </w:rPr>
              <w:t>,</w:t>
            </w:r>
            <w:r w:rsidRPr="0B70A55C">
              <w:rPr>
                <w:rFonts w:ascii="Cambria Math" w:hAnsi="Cambria Math"/>
                <w:sz w:val="20"/>
                <w:szCs w:val="20"/>
              </w:rPr>
              <w:t xml:space="preserve"> 202</w:t>
            </w:r>
            <w:r w:rsidR="1780B921" w:rsidRPr="0B70A55C">
              <w:rPr>
                <w:rFonts w:ascii="Cambria Math" w:hAnsi="Cambria Math"/>
                <w:sz w:val="20"/>
                <w:szCs w:val="20"/>
              </w:rPr>
              <w:t>6</w:t>
            </w:r>
            <w:r w:rsidR="28EF3C2E" w:rsidRPr="0B70A55C">
              <w:rPr>
                <w:rFonts w:ascii="Cambria Math" w:hAnsi="Cambria Math"/>
                <w:sz w:val="20"/>
                <w:szCs w:val="20"/>
              </w:rPr>
              <w:t>, 6:30PM – 8</w:t>
            </w:r>
            <w:r w:rsidR="5EBF4A29" w:rsidRPr="0B70A55C">
              <w:rPr>
                <w:rFonts w:ascii="Cambria Math" w:hAnsi="Cambria Math"/>
                <w:sz w:val="20"/>
                <w:szCs w:val="20"/>
              </w:rPr>
              <w:t>:30</w:t>
            </w:r>
            <w:r w:rsidR="28EF3C2E" w:rsidRPr="0B70A55C">
              <w:rPr>
                <w:rFonts w:ascii="Cambria Math" w:hAnsi="Cambria Math"/>
                <w:sz w:val="20"/>
                <w:szCs w:val="20"/>
              </w:rPr>
              <w:t>PM</w:t>
            </w:r>
          </w:p>
          <w:p w14:paraId="39C2631F" w14:textId="15DF9E23" w:rsidR="00603E32" w:rsidRDefault="00375A67" w:rsidP="39E2D124">
            <w:pPr>
              <w:rPr>
                <w:rFonts w:ascii="Cambria Math" w:hAnsi="Cambria Math"/>
                <w:i/>
                <w:iCs/>
                <w:sz w:val="20"/>
                <w:szCs w:val="20"/>
              </w:rPr>
            </w:pPr>
            <w:r w:rsidRPr="39E2D124">
              <w:rPr>
                <w:rFonts w:ascii="Cambria Math" w:hAnsi="Cambria Math"/>
                <w:b/>
                <w:bCs/>
                <w:i/>
                <w:iCs/>
                <w:sz w:val="20"/>
                <w:szCs w:val="20"/>
              </w:rPr>
              <w:t>MANDATORY</w:t>
            </w:r>
            <w:r w:rsidRPr="39E2D124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for </w:t>
            </w:r>
            <w:r w:rsidRPr="39E2D124">
              <w:rPr>
                <w:rFonts w:ascii="Cambria Math" w:hAnsi="Cambria Math"/>
                <w:b/>
                <w:bCs/>
                <w:i/>
                <w:iCs/>
                <w:sz w:val="20"/>
                <w:szCs w:val="20"/>
              </w:rPr>
              <w:t>ALL</w:t>
            </w:r>
            <w:r w:rsidRPr="39E2D124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Critics</w:t>
            </w:r>
            <w:r w:rsidR="00AB1808" w:rsidRPr="39E2D124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who missed 10/</w:t>
            </w:r>
            <w:r w:rsidR="0CD917F9" w:rsidRPr="39E2D124">
              <w:rPr>
                <w:rFonts w:ascii="Cambria Math" w:hAnsi="Cambria Math"/>
                <w:i/>
                <w:iCs/>
                <w:sz w:val="20"/>
                <w:szCs w:val="20"/>
              </w:rPr>
              <w:t>4</w:t>
            </w:r>
          </w:p>
          <w:p w14:paraId="5714AF72" w14:textId="63EFE0D1" w:rsidR="009D4329" w:rsidRPr="00603E32" w:rsidRDefault="009D4329" w:rsidP="4CB46685">
            <w:pPr>
              <w:rPr>
                <w:rFonts w:ascii="Cambria Math" w:hAnsi="Cambria Math"/>
                <w:sz w:val="20"/>
                <w:szCs w:val="20"/>
              </w:rPr>
            </w:pPr>
          </w:p>
        </w:tc>
      </w:tr>
      <w:tr w:rsidR="00603E32" w:rsidRPr="00603E32" w14:paraId="0EA3EA78" w14:textId="77777777" w:rsidTr="0B70A55C">
        <w:tc>
          <w:tcPr>
            <w:tcW w:w="4675" w:type="dxa"/>
          </w:tcPr>
          <w:p w14:paraId="1E4ACD7C" w14:textId="50EFBBB5" w:rsidR="00603E32" w:rsidRPr="00603E32" w:rsidRDefault="27690875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School Payment Due to Treasurer</w:t>
            </w:r>
          </w:p>
        </w:tc>
        <w:tc>
          <w:tcPr>
            <w:tcW w:w="6030" w:type="dxa"/>
          </w:tcPr>
          <w:p w14:paraId="41C902F5" w14:textId="27592760" w:rsidR="00603E32" w:rsidRDefault="27690875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 xml:space="preserve">Friday, </w:t>
            </w:r>
            <w:r w:rsidR="1E9893D5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October </w:t>
            </w:r>
            <w:r w:rsidR="1578E83A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9</w:t>
            </w:r>
            <w:r w:rsidRPr="39E2D124">
              <w:rPr>
                <w:rFonts w:ascii="Cambria Math" w:hAnsi="Cambria Math"/>
                <w:sz w:val="20"/>
                <w:szCs w:val="20"/>
              </w:rPr>
              <w:t>,</w:t>
            </w:r>
            <w:r w:rsidR="1E9893D5" w:rsidRPr="39E2D124">
              <w:rPr>
                <w:rFonts w:ascii="Cambria Math" w:hAnsi="Cambria Math"/>
                <w:sz w:val="20"/>
                <w:szCs w:val="20"/>
              </w:rPr>
              <w:t xml:space="preserve"> 202</w:t>
            </w:r>
            <w:r w:rsidR="7044193D" w:rsidRPr="39E2D124">
              <w:rPr>
                <w:rFonts w:ascii="Cambria Math" w:hAnsi="Cambria Math"/>
                <w:sz w:val="20"/>
                <w:szCs w:val="20"/>
              </w:rPr>
              <w:t>6</w:t>
            </w:r>
          </w:p>
          <w:p w14:paraId="36B9BD67" w14:textId="128DEEBE" w:rsidR="009D4329" w:rsidRPr="00603E32" w:rsidRDefault="009D4329" w:rsidP="4CB46685">
            <w:pPr>
              <w:rPr>
                <w:rFonts w:ascii="Cambria Math" w:hAnsi="Cambria Math"/>
                <w:sz w:val="20"/>
                <w:szCs w:val="20"/>
              </w:rPr>
            </w:pPr>
          </w:p>
        </w:tc>
      </w:tr>
      <w:tr w:rsidR="00603E32" w:rsidRPr="00603E32" w14:paraId="2209F1CE" w14:textId="77777777" w:rsidTr="0B70A55C">
        <w:tc>
          <w:tcPr>
            <w:tcW w:w="4675" w:type="dxa"/>
          </w:tcPr>
          <w:p w14:paraId="4166AD19" w14:textId="17D54E64" w:rsidR="00603E32" w:rsidRPr="00603E32" w:rsidRDefault="2C21AA86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First Date for Show Eligibility</w:t>
            </w:r>
          </w:p>
        </w:tc>
        <w:tc>
          <w:tcPr>
            <w:tcW w:w="6030" w:type="dxa"/>
          </w:tcPr>
          <w:p w14:paraId="5FE43448" w14:textId="3D7B9B46" w:rsidR="00603E32" w:rsidRDefault="2C21AA86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 xml:space="preserve">Friday, </w:t>
            </w:r>
            <w:r w:rsidR="1E9893D5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October </w:t>
            </w:r>
            <w:r w:rsidR="7E93B9C9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9</w:t>
            </w:r>
            <w:r w:rsidR="1E9893D5" w:rsidRPr="39E2D124">
              <w:rPr>
                <w:rFonts w:ascii="Cambria Math" w:hAnsi="Cambria Math"/>
                <w:sz w:val="20"/>
                <w:szCs w:val="20"/>
              </w:rPr>
              <w:t>, 202</w:t>
            </w:r>
            <w:r w:rsidR="16742217" w:rsidRPr="39E2D124">
              <w:rPr>
                <w:rFonts w:ascii="Cambria Math" w:hAnsi="Cambria Math"/>
                <w:sz w:val="20"/>
                <w:szCs w:val="20"/>
              </w:rPr>
              <w:t>6</w:t>
            </w:r>
          </w:p>
          <w:p w14:paraId="1B0B7811" w14:textId="567C948C" w:rsidR="009D4329" w:rsidRPr="00603E32" w:rsidRDefault="009D4329" w:rsidP="4CB46685">
            <w:pPr>
              <w:rPr>
                <w:rFonts w:ascii="Cambria Math" w:hAnsi="Cambria Math"/>
                <w:sz w:val="20"/>
                <w:szCs w:val="20"/>
              </w:rPr>
            </w:pPr>
          </w:p>
        </w:tc>
      </w:tr>
      <w:tr w:rsidR="4CB46685" w14:paraId="3BA551CD" w14:textId="77777777" w:rsidTr="0B70A55C">
        <w:trPr>
          <w:trHeight w:val="300"/>
        </w:trPr>
        <w:tc>
          <w:tcPr>
            <w:tcW w:w="4675" w:type="dxa"/>
          </w:tcPr>
          <w:p w14:paraId="4C297541" w14:textId="22B98726" w:rsidR="79937677" w:rsidRDefault="79937677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Advisor/Mentor Check-in Meeting</w:t>
            </w:r>
          </w:p>
          <w:p w14:paraId="1C3C77C0" w14:textId="5881F58F" w:rsidR="79937677" w:rsidRDefault="79937677" w:rsidP="4CB46685">
            <w:pPr>
              <w:rPr>
                <w:rFonts w:ascii="Cambria Math" w:hAnsi="Cambria Math"/>
                <w:i/>
                <w:iCs/>
                <w:sz w:val="20"/>
                <w:szCs w:val="20"/>
              </w:rPr>
            </w:pPr>
            <w:r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>Virtual, Mandatory</w:t>
            </w:r>
          </w:p>
        </w:tc>
        <w:tc>
          <w:tcPr>
            <w:tcW w:w="6030" w:type="dxa"/>
          </w:tcPr>
          <w:p w14:paraId="3D8A5392" w14:textId="766D9E2E" w:rsidR="17609F89" w:rsidRDefault="17609F89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 xml:space="preserve">Sunday, </w:t>
            </w:r>
            <w:r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January 1</w:t>
            </w:r>
            <w:r w:rsidR="75B11255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0</w:t>
            </w:r>
            <w:r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, </w:t>
            </w:r>
            <w:r w:rsidRPr="39E2D124">
              <w:rPr>
                <w:rFonts w:ascii="Cambria Math" w:hAnsi="Cambria Math"/>
                <w:sz w:val="20"/>
                <w:szCs w:val="20"/>
              </w:rPr>
              <w:t>202</w:t>
            </w:r>
            <w:r w:rsidR="08E5B9F6" w:rsidRPr="39E2D124">
              <w:rPr>
                <w:rFonts w:ascii="Cambria Math" w:hAnsi="Cambria Math"/>
                <w:sz w:val="20"/>
                <w:szCs w:val="20"/>
              </w:rPr>
              <w:t>7</w:t>
            </w:r>
            <w:r w:rsidRPr="39E2D124">
              <w:rPr>
                <w:rFonts w:ascii="Cambria Math" w:hAnsi="Cambria Math"/>
                <w:sz w:val="20"/>
                <w:szCs w:val="20"/>
              </w:rPr>
              <w:t>, 2:30-3:30 PM</w:t>
            </w:r>
          </w:p>
        </w:tc>
      </w:tr>
      <w:tr w:rsidR="000D4DA0" w:rsidRPr="00603E32" w14:paraId="469191A3" w14:textId="77777777" w:rsidTr="0B70A55C">
        <w:tc>
          <w:tcPr>
            <w:tcW w:w="4675" w:type="dxa"/>
          </w:tcPr>
          <w:p w14:paraId="784E9057" w14:textId="77777777" w:rsidR="000D4DA0" w:rsidRDefault="2C21AA86" w:rsidP="4CB46685">
            <w:pPr>
              <w:rPr>
                <w:rFonts w:ascii="Cambria Math" w:hAnsi="Cambria Math"/>
                <w:sz w:val="20"/>
                <w:szCs w:val="20"/>
              </w:rPr>
            </w:pPr>
            <w:proofErr w:type="gramStart"/>
            <w:r w:rsidRPr="4CB46685">
              <w:rPr>
                <w:rFonts w:ascii="Cambria Math" w:hAnsi="Cambria Math"/>
                <w:sz w:val="20"/>
                <w:szCs w:val="20"/>
              </w:rPr>
              <w:t>Lead</w:t>
            </w:r>
            <w:proofErr w:type="gramEnd"/>
            <w:r w:rsidRPr="4CB46685">
              <w:rPr>
                <w:rFonts w:ascii="Cambria Math" w:hAnsi="Cambria Math"/>
                <w:sz w:val="20"/>
                <w:szCs w:val="20"/>
              </w:rPr>
              <w:t xml:space="preserve"> Critic Check-in Meeting</w:t>
            </w:r>
          </w:p>
          <w:p w14:paraId="027AAC1C" w14:textId="4CB7DF28" w:rsidR="000D4DA0" w:rsidRPr="000D4DA0" w:rsidRDefault="2C21AA86" w:rsidP="4CB46685">
            <w:pPr>
              <w:rPr>
                <w:rFonts w:ascii="Cambria Math" w:hAnsi="Cambria Math"/>
                <w:i/>
                <w:iCs/>
                <w:sz w:val="20"/>
                <w:szCs w:val="20"/>
              </w:rPr>
            </w:pPr>
            <w:r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>Virtual, Mandatory</w:t>
            </w:r>
          </w:p>
        </w:tc>
        <w:tc>
          <w:tcPr>
            <w:tcW w:w="6030" w:type="dxa"/>
          </w:tcPr>
          <w:p w14:paraId="37294D91" w14:textId="54439478" w:rsidR="000D4DA0" w:rsidRDefault="2C21AA86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 xml:space="preserve">Sunday, </w:t>
            </w:r>
            <w:r w:rsidR="1E9893D5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January 1</w:t>
            </w:r>
            <w:r w:rsidR="43644B38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0</w:t>
            </w:r>
            <w:r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,</w:t>
            </w:r>
            <w:r w:rsidR="1E9893D5" w:rsidRPr="39E2D124">
              <w:rPr>
                <w:rFonts w:ascii="Cambria Math" w:hAnsi="Cambria Math"/>
                <w:sz w:val="20"/>
                <w:szCs w:val="20"/>
              </w:rPr>
              <w:t xml:space="preserve"> 202</w:t>
            </w:r>
            <w:r w:rsidR="78A91A55" w:rsidRPr="39E2D124">
              <w:rPr>
                <w:rFonts w:ascii="Cambria Math" w:hAnsi="Cambria Math"/>
                <w:sz w:val="20"/>
                <w:szCs w:val="20"/>
              </w:rPr>
              <w:t>7</w:t>
            </w:r>
            <w:r w:rsidRPr="39E2D124">
              <w:rPr>
                <w:rFonts w:ascii="Cambria Math" w:hAnsi="Cambria Math"/>
                <w:sz w:val="20"/>
                <w:szCs w:val="20"/>
              </w:rPr>
              <w:t>, 4PM – 5PM</w:t>
            </w:r>
          </w:p>
        </w:tc>
      </w:tr>
      <w:tr w:rsidR="00ED2D18" w:rsidRPr="00603E32" w14:paraId="6FD2B0B4" w14:textId="77777777" w:rsidTr="0B70A55C">
        <w:tc>
          <w:tcPr>
            <w:tcW w:w="4675" w:type="dxa"/>
          </w:tcPr>
          <w:p w14:paraId="67904B39" w14:textId="7D8C55B5" w:rsidR="00ED2D18" w:rsidRDefault="5412320B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Last Day for Show Eligibility</w:t>
            </w:r>
          </w:p>
        </w:tc>
        <w:tc>
          <w:tcPr>
            <w:tcW w:w="6030" w:type="dxa"/>
          </w:tcPr>
          <w:p w14:paraId="078BBC4B" w14:textId="71E69F06" w:rsidR="00ED2D18" w:rsidRDefault="5412320B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>S</w:t>
            </w:r>
            <w:r w:rsidR="68C281EF" w:rsidRPr="39E2D124">
              <w:rPr>
                <w:rFonts w:ascii="Cambria Math" w:hAnsi="Cambria Math"/>
                <w:sz w:val="20"/>
                <w:szCs w:val="20"/>
              </w:rPr>
              <w:t>unday</w:t>
            </w:r>
            <w:r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, </w:t>
            </w:r>
            <w:r w:rsidR="77F50C82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April </w:t>
            </w:r>
            <w:r w:rsidR="1E9893D5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1</w:t>
            </w:r>
            <w:r w:rsidR="101F2C5B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1</w:t>
            </w:r>
            <w:r w:rsidR="1E9893D5" w:rsidRPr="39E2D124">
              <w:rPr>
                <w:rFonts w:ascii="Cambria Math" w:hAnsi="Cambria Math"/>
                <w:sz w:val="20"/>
                <w:szCs w:val="20"/>
              </w:rPr>
              <w:t>, 202</w:t>
            </w:r>
            <w:r w:rsidR="5F290817" w:rsidRPr="39E2D124">
              <w:rPr>
                <w:rFonts w:ascii="Cambria Math" w:hAnsi="Cambria Math"/>
                <w:sz w:val="20"/>
                <w:szCs w:val="20"/>
              </w:rPr>
              <w:t>7</w:t>
            </w:r>
          </w:p>
          <w:p w14:paraId="25A2C0FF" w14:textId="4ED7B2DC" w:rsidR="009D4329" w:rsidRDefault="009D4329" w:rsidP="4CB46685">
            <w:pPr>
              <w:rPr>
                <w:rFonts w:ascii="Cambria Math" w:hAnsi="Cambria Math"/>
                <w:sz w:val="20"/>
                <w:szCs w:val="20"/>
              </w:rPr>
            </w:pPr>
          </w:p>
        </w:tc>
      </w:tr>
      <w:tr w:rsidR="00ED2D18" w:rsidRPr="00603E32" w14:paraId="24463510" w14:textId="77777777" w:rsidTr="0B70A55C">
        <w:tc>
          <w:tcPr>
            <w:tcW w:w="4675" w:type="dxa"/>
          </w:tcPr>
          <w:p w14:paraId="084F96FB" w14:textId="6964B800" w:rsidR="00ED2D18" w:rsidRDefault="33AF32B4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Final Reviews Deadline</w:t>
            </w:r>
          </w:p>
        </w:tc>
        <w:tc>
          <w:tcPr>
            <w:tcW w:w="6030" w:type="dxa"/>
          </w:tcPr>
          <w:p w14:paraId="5A39DFAC" w14:textId="3E13EAEC" w:rsidR="00ED2D18" w:rsidRDefault="11CA18FE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0B70A55C">
              <w:rPr>
                <w:rFonts w:ascii="Cambria Math" w:hAnsi="Cambria Math"/>
                <w:sz w:val="20"/>
                <w:szCs w:val="20"/>
              </w:rPr>
              <w:t>Monday</w:t>
            </w:r>
            <w:r w:rsidR="33AF32B4" w:rsidRPr="0B70A55C">
              <w:rPr>
                <w:rFonts w:ascii="Cambria Math" w:hAnsi="Cambria Math"/>
                <w:sz w:val="20"/>
                <w:szCs w:val="20"/>
              </w:rPr>
              <w:t xml:space="preserve">, </w:t>
            </w:r>
            <w:r w:rsidR="1E9893D5" w:rsidRPr="0B70A55C">
              <w:rPr>
                <w:rFonts w:ascii="Cambria Math" w:hAnsi="Cambria Math"/>
                <w:b/>
                <w:bCs/>
                <w:sz w:val="20"/>
                <w:szCs w:val="20"/>
              </w:rPr>
              <w:t>April 1</w:t>
            </w:r>
            <w:r w:rsidR="0DE57ABB" w:rsidRPr="0B70A55C">
              <w:rPr>
                <w:rFonts w:ascii="Cambria Math" w:hAnsi="Cambria Math"/>
                <w:b/>
                <w:bCs/>
                <w:sz w:val="20"/>
                <w:szCs w:val="20"/>
              </w:rPr>
              <w:t>2</w:t>
            </w:r>
            <w:r w:rsidR="1E9893D5" w:rsidRPr="0B70A55C">
              <w:rPr>
                <w:rFonts w:ascii="Cambria Math" w:hAnsi="Cambria Math"/>
                <w:sz w:val="20"/>
                <w:szCs w:val="20"/>
              </w:rPr>
              <w:t>. 202</w:t>
            </w:r>
            <w:r w:rsidR="08B47B09" w:rsidRPr="0B70A55C">
              <w:rPr>
                <w:rFonts w:ascii="Cambria Math" w:hAnsi="Cambria Math"/>
                <w:sz w:val="20"/>
                <w:szCs w:val="20"/>
              </w:rPr>
              <w:t>7</w:t>
            </w:r>
            <w:r w:rsidR="33AF32B4" w:rsidRPr="0B70A55C">
              <w:rPr>
                <w:rFonts w:ascii="Cambria Math" w:hAnsi="Cambria Math"/>
                <w:sz w:val="20"/>
                <w:szCs w:val="20"/>
              </w:rPr>
              <w:t xml:space="preserve">. </w:t>
            </w:r>
            <w:r w:rsidR="4F22A7A2" w:rsidRPr="0B70A55C">
              <w:rPr>
                <w:rFonts w:ascii="Cambria Math" w:hAnsi="Cambria Math"/>
                <w:sz w:val="20"/>
                <w:szCs w:val="20"/>
              </w:rPr>
              <w:t>9</w:t>
            </w:r>
            <w:r w:rsidR="33AF32B4" w:rsidRPr="0B70A55C">
              <w:rPr>
                <w:rFonts w:ascii="Cambria Math" w:hAnsi="Cambria Math"/>
                <w:sz w:val="20"/>
                <w:szCs w:val="20"/>
              </w:rPr>
              <w:t>PM</w:t>
            </w:r>
          </w:p>
          <w:p w14:paraId="705FBF99" w14:textId="228FE936" w:rsidR="009D4329" w:rsidRDefault="009D4329" w:rsidP="4CB46685">
            <w:pPr>
              <w:rPr>
                <w:rFonts w:ascii="Cambria Math" w:hAnsi="Cambria Math"/>
                <w:sz w:val="20"/>
                <w:szCs w:val="20"/>
              </w:rPr>
            </w:pPr>
          </w:p>
        </w:tc>
      </w:tr>
      <w:tr w:rsidR="00ED2D18" w:rsidRPr="00603E32" w14:paraId="6A3A7F12" w14:textId="77777777" w:rsidTr="0B70A55C">
        <w:tc>
          <w:tcPr>
            <w:tcW w:w="4675" w:type="dxa"/>
          </w:tcPr>
          <w:p w14:paraId="0AF5F0C3" w14:textId="546DD840" w:rsidR="00ED2D18" w:rsidRDefault="33AF32B4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 xml:space="preserve">Critic Voting </w:t>
            </w:r>
          </w:p>
          <w:p w14:paraId="408FB692" w14:textId="580E9D48" w:rsidR="00CC46FB" w:rsidRPr="00CC46FB" w:rsidRDefault="33AF32B4" w:rsidP="0B70A55C">
            <w:pPr>
              <w:rPr>
                <w:rFonts w:ascii="Cambria Math" w:hAnsi="Cambria Math"/>
                <w:i/>
                <w:iCs/>
                <w:sz w:val="20"/>
                <w:szCs w:val="20"/>
              </w:rPr>
            </w:pPr>
            <w:r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Location: </w:t>
            </w:r>
            <w:r w:rsidR="7920340A"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Highlands High School </w:t>
            </w:r>
          </w:p>
          <w:p w14:paraId="264F5665" w14:textId="0EAE364A" w:rsidR="00CC46FB" w:rsidRDefault="33AF32B4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>Location</w:t>
            </w:r>
            <w:proofErr w:type="gramStart"/>
            <w:r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: </w:t>
            </w:r>
            <w:r w:rsidR="4CF0DDC2"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Mariemont</w:t>
            </w:r>
            <w:proofErr w:type="gramEnd"/>
            <w:r w:rsidR="4CF0DDC2" w:rsidRPr="0B70A55C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High School </w:t>
            </w:r>
          </w:p>
        </w:tc>
        <w:tc>
          <w:tcPr>
            <w:tcW w:w="6030" w:type="dxa"/>
          </w:tcPr>
          <w:p w14:paraId="31E05366" w14:textId="77777777" w:rsidR="00ED2D18" w:rsidRDefault="33AF32B4" w:rsidP="4CB46685">
            <w:pPr>
              <w:rPr>
                <w:rFonts w:ascii="Cambria Math" w:hAnsi="Cambria Math"/>
                <w:b/>
                <w:bCs/>
                <w:sz w:val="20"/>
                <w:szCs w:val="20"/>
              </w:rPr>
            </w:pPr>
            <w:r w:rsidRPr="4CB46685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Must attend </w:t>
            </w:r>
            <w:r w:rsidRPr="4CB46685">
              <w:rPr>
                <w:rFonts w:ascii="Cambria Math" w:hAnsi="Cambria Math"/>
                <w:b/>
                <w:bCs/>
                <w:sz w:val="20"/>
                <w:szCs w:val="20"/>
                <w:u w:val="single"/>
              </w:rPr>
              <w:t>one</w:t>
            </w:r>
          </w:p>
          <w:p w14:paraId="6E9DEC72" w14:textId="3CBD4178" w:rsidR="00CC46FB" w:rsidRDefault="1E9893D5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>Thursday</w:t>
            </w:r>
            <w:r w:rsidR="33AF32B4" w:rsidRPr="39E2D124">
              <w:rPr>
                <w:rFonts w:ascii="Cambria Math" w:hAnsi="Cambria Math"/>
                <w:sz w:val="20"/>
                <w:szCs w:val="20"/>
              </w:rPr>
              <w:t>,</w:t>
            </w:r>
            <w:r w:rsidRPr="39E2D124">
              <w:rPr>
                <w:rFonts w:ascii="Cambria Math" w:hAnsi="Cambria Math"/>
                <w:sz w:val="20"/>
                <w:szCs w:val="20"/>
              </w:rPr>
              <w:t xml:space="preserve"> </w:t>
            </w:r>
            <w:r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April </w:t>
            </w:r>
            <w:r w:rsidR="19DA1072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15</w:t>
            </w:r>
            <w:r w:rsidR="33AF32B4" w:rsidRPr="39E2D124">
              <w:rPr>
                <w:rFonts w:ascii="Cambria Math" w:hAnsi="Cambria Math"/>
                <w:sz w:val="20"/>
                <w:szCs w:val="20"/>
              </w:rPr>
              <w:t>,</w:t>
            </w:r>
            <w:r w:rsidR="3A341497" w:rsidRPr="39E2D124">
              <w:rPr>
                <w:rFonts w:ascii="Cambria Math" w:hAnsi="Cambria Math"/>
                <w:sz w:val="20"/>
                <w:szCs w:val="20"/>
              </w:rPr>
              <w:t xml:space="preserve"> </w:t>
            </w:r>
            <w:proofErr w:type="gramStart"/>
            <w:r w:rsidR="3A341497" w:rsidRPr="39E2D124">
              <w:rPr>
                <w:rFonts w:ascii="Cambria Math" w:hAnsi="Cambria Math"/>
                <w:sz w:val="20"/>
                <w:szCs w:val="20"/>
              </w:rPr>
              <w:t>2027</w:t>
            </w:r>
            <w:proofErr w:type="gramEnd"/>
            <w:r w:rsidR="33AF32B4" w:rsidRPr="39E2D124">
              <w:rPr>
                <w:rFonts w:ascii="Cambria Math" w:hAnsi="Cambria Math"/>
                <w:sz w:val="20"/>
                <w:szCs w:val="20"/>
              </w:rPr>
              <w:t xml:space="preserve"> 4PM – 7PM OR</w:t>
            </w:r>
          </w:p>
          <w:p w14:paraId="4CB22B78" w14:textId="3976D956" w:rsidR="009D4329" w:rsidRDefault="58267498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FC357F9">
              <w:rPr>
                <w:rFonts w:ascii="Cambria Math" w:hAnsi="Cambria Math"/>
                <w:sz w:val="20"/>
                <w:szCs w:val="20"/>
              </w:rPr>
              <w:t>Tuesday</w:t>
            </w:r>
            <w:r w:rsidR="33AF32B4" w:rsidRPr="4FC357F9">
              <w:rPr>
                <w:rFonts w:ascii="Cambria Math" w:hAnsi="Cambria Math"/>
                <w:sz w:val="20"/>
                <w:szCs w:val="20"/>
              </w:rPr>
              <w:t xml:space="preserve">, </w:t>
            </w:r>
            <w:r w:rsidR="1E9893D5" w:rsidRPr="4FC357F9">
              <w:rPr>
                <w:rFonts w:ascii="Cambria Math" w:hAnsi="Cambria Math"/>
                <w:b/>
                <w:bCs/>
                <w:sz w:val="20"/>
                <w:szCs w:val="20"/>
              </w:rPr>
              <w:t>April 2</w:t>
            </w:r>
            <w:r w:rsidR="3BFBEA5F" w:rsidRPr="4FC357F9">
              <w:rPr>
                <w:rFonts w:ascii="Cambria Math" w:hAnsi="Cambria Math"/>
                <w:b/>
                <w:bCs/>
                <w:sz w:val="20"/>
                <w:szCs w:val="20"/>
              </w:rPr>
              <w:t>0</w:t>
            </w:r>
            <w:r w:rsidR="33AF32B4" w:rsidRPr="4FC357F9">
              <w:rPr>
                <w:rFonts w:ascii="Cambria Math" w:hAnsi="Cambria Math"/>
                <w:b/>
                <w:bCs/>
                <w:sz w:val="20"/>
                <w:szCs w:val="20"/>
              </w:rPr>
              <w:t>,</w:t>
            </w:r>
            <w:r w:rsidR="1E9893D5" w:rsidRPr="4FC357F9">
              <w:rPr>
                <w:rFonts w:ascii="Cambria Math" w:hAnsi="Cambria Math"/>
                <w:sz w:val="20"/>
                <w:szCs w:val="20"/>
              </w:rPr>
              <w:t xml:space="preserve"> 202</w:t>
            </w:r>
            <w:r w:rsidR="732BA03C" w:rsidRPr="4FC357F9">
              <w:rPr>
                <w:rFonts w:ascii="Cambria Math" w:hAnsi="Cambria Math"/>
                <w:sz w:val="20"/>
                <w:szCs w:val="20"/>
              </w:rPr>
              <w:t>7</w:t>
            </w:r>
            <w:r w:rsidR="33AF32B4" w:rsidRPr="4FC357F9">
              <w:rPr>
                <w:rFonts w:ascii="Cambria Math" w:hAnsi="Cambria Math"/>
                <w:sz w:val="20"/>
                <w:szCs w:val="20"/>
              </w:rPr>
              <w:t>, 4PM – 7PM</w:t>
            </w:r>
          </w:p>
        </w:tc>
      </w:tr>
      <w:tr w:rsidR="00ED2D18" w:rsidRPr="00603E32" w14:paraId="1E26607C" w14:textId="77777777" w:rsidTr="0B70A55C">
        <w:tc>
          <w:tcPr>
            <w:tcW w:w="4675" w:type="dxa"/>
          </w:tcPr>
          <w:p w14:paraId="1419B690" w14:textId="211D332D" w:rsidR="00ED2D18" w:rsidRDefault="7435D791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Nominees Announced</w:t>
            </w:r>
          </w:p>
        </w:tc>
        <w:tc>
          <w:tcPr>
            <w:tcW w:w="6030" w:type="dxa"/>
          </w:tcPr>
          <w:p w14:paraId="544742A3" w14:textId="23903959" w:rsidR="00ED2D18" w:rsidRDefault="7435D791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 xml:space="preserve">Friday, </w:t>
            </w:r>
            <w:r w:rsidR="08D7DF54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April 23</w:t>
            </w:r>
            <w:r w:rsidR="0C73F798" w:rsidRPr="39E2D124">
              <w:rPr>
                <w:rFonts w:ascii="Cambria Math" w:hAnsi="Cambria Math"/>
                <w:sz w:val="20"/>
                <w:szCs w:val="20"/>
              </w:rPr>
              <w:t>, 202</w:t>
            </w:r>
            <w:r w:rsidR="1EDB166E" w:rsidRPr="39E2D124">
              <w:rPr>
                <w:rFonts w:ascii="Cambria Math" w:hAnsi="Cambria Math"/>
                <w:sz w:val="20"/>
                <w:szCs w:val="20"/>
              </w:rPr>
              <w:t>7</w:t>
            </w:r>
          </w:p>
          <w:p w14:paraId="397D7CB8" w14:textId="7383451E" w:rsidR="009D4329" w:rsidRDefault="009D4329" w:rsidP="4CB46685">
            <w:pPr>
              <w:rPr>
                <w:rFonts w:ascii="Cambria Math" w:hAnsi="Cambria Math"/>
                <w:sz w:val="20"/>
                <w:szCs w:val="20"/>
              </w:rPr>
            </w:pPr>
          </w:p>
        </w:tc>
      </w:tr>
      <w:tr w:rsidR="00ED2D18" w:rsidRPr="00603E32" w14:paraId="2485C83D" w14:textId="77777777" w:rsidTr="0B70A55C">
        <w:tc>
          <w:tcPr>
            <w:tcW w:w="4675" w:type="dxa"/>
          </w:tcPr>
          <w:p w14:paraId="62DCFE33" w14:textId="77777777" w:rsidR="00D4579B" w:rsidRDefault="7435D791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Cappies Emcees Auditions</w:t>
            </w:r>
          </w:p>
          <w:p w14:paraId="7E2A1D85" w14:textId="5310E88E" w:rsidR="00D4579B" w:rsidRDefault="7435D791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>Location and Time: TBD</w:t>
            </w:r>
          </w:p>
        </w:tc>
        <w:tc>
          <w:tcPr>
            <w:tcW w:w="6030" w:type="dxa"/>
          </w:tcPr>
          <w:p w14:paraId="30BB8262" w14:textId="4FA25A7C" w:rsidR="00ED2D18" w:rsidRDefault="7435D791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 xml:space="preserve">Monday, </w:t>
            </w:r>
            <w:r w:rsidR="13C41713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April 26</w:t>
            </w:r>
            <w:r w:rsidR="0C73F798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, </w:t>
            </w:r>
            <w:r w:rsidR="0C73F798" w:rsidRPr="39E2D124">
              <w:rPr>
                <w:rFonts w:ascii="Cambria Math" w:hAnsi="Cambria Math"/>
                <w:sz w:val="20"/>
                <w:szCs w:val="20"/>
              </w:rPr>
              <w:t>202</w:t>
            </w:r>
            <w:r w:rsidR="67847A5F" w:rsidRPr="39E2D124">
              <w:rPr>
                <w:rFonts w:ascii="Cambria Math" w:hAnsi="Cambria Math"/>
                <w:sz w:val="20"/>
                <w:szCs w:val="20"/>
              </w:rPr>
              <w:t>7</w:t>
            </w:r>
          </w:p>
        </w:tc>
      </w:tr>
      <w:tr w:rsidR="00ED2D18" w:rsidRPr="00603E32" w14:paraId="0A179AA2" w14:textId="77777777" w:rsidTr="0B70A55C">
        <w:tc>
          <w:tcPr>
            <w:tcW w:w="4675" w:type="dxa"/>
          </w:tcPr>
          <w:p w14:paraId="33219FBC" w14:textId="77777777" w:rsidR="00D4579B" w:rsidRDefault="7435D791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Directors’ Reception</w:t>
            </w:r>
          </w:p>
          <w:p w14:paraId="42B161C9" w14:textId="70B7CECB" w:rsidR="00ED2D18" w:rsidRDefault="7435D791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Location: </w:t>
            </w:r>
            <w:r w:rsidR="0C73F798"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>The Carnegie</w:t>
            </w:r>
          </w:p>
        </w:tc>
        <w:tc>
          <w:tcPr>
            <w:tcW w:w="6030" w:type="dxa"/>
          </w:tcPr>
          <w:p w14:paraId="2A012C92" w14:textId="3D12E478" w:rsidR="00ED2D18" w:rsidRDefault="7435D791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 xml:space="preserve">Monday, </w:t>
            </w:r>
            <w:r w:rsidR="0C73F798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May </w:t>
            </w:r>
            <w:r w:rsidR="0F2EAC4C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3</w:t>
            </w:r>
            <w:r w:rsidR="0C73F798" w:rsidRPr="39E2D124">
              <w:rPr>
                <w:rFonts w:ascii="Cambria Math" w:hAnsi="Cambria Math"/>
                <w:sz w:val="20"/>
                <w:szCs w:val="20"/>
              </w:rPr>
              <w:t>, 202</w:t>
            </w:r>
            <w:r w:rsidR="09CEAD72" w:rsidRPr="39E2D124">
              <w:rPr>
                <w:rFonts w:ascii="Cambria Math" w:hAnsi="Cambria Math"/>
                <w:sz w:val="20"/>
                <w:szCs w:val="20"/>
              </w:rPr>
              <w:t>7</w:t>
            </w:r>
            <w:r w:rsidRPr="39E2D124">
              <w:rPr>
                <w:rFonts w:ascii="Cambria Math" w:hAnsi="Cambria Math"/>
                <w:sz w:val="20"/>
                <w:szCs w:val="20"/>
              </w:rPr>
              <w:t>, 4:30PM – 6PM</w:t>
            </w:r>
          </w:p>
        </w:tc>
      </w:tr>
      <w:tr w:rsidR="00ED2D18" w:rsidRPr="00603E32" w14:paraId="6EF2F7B9" w14:textId="77777777" w:rsidTr="0B70A55C">
        <w:tc>
          <w:tcPr>
            <w:tcW w:w="4675" w:type="dxa"/>
          </w:tcPr>
          <w:p w14:paraId="2F182EBB" w14:textId="26CF9CD8" w:rsidR="00ED2D18" w:rsidRDefault="037C7167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Gala Rehearsal</w:t>
            </w:r>
          </w:p>
          <w:p w14:paraId="7B94798C" w14:textId="0797CADF" w:rsidR="00ED2D18" w:rsidRDefault="77F50C82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>Location</w:t>
            </w:r>
            <w:r w:rsidR="2047A520"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>:</w:t>
            </w:r>
            <w:r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</w:t>
            </w:r>
            <w:r w:rsidR="037C7167"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>Aronoff Center for the Arts - P &amp; G Hall</w:t>
            </w:r>
          </w:p>
        </w:tc>
        <w:tc>
          <w:tcPr>
            <w:tcW w:w="6030" w:type="dxa"/>
          </w:tcPr>
          <w:p w14:paraId="0A07F948" w14:textId="4C58536F" w:rsidR="00ED2D18" w:rsidRDefault="2C08C61C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 xml:space="preserve">Tuesday, </w:t>
            </w:r>
            <w:r w:rsidR="0C73F798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May </w:t>
            </w:r>
            <w:r w:rsidR="6B448B82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18</w:t>
            </w:r>
            <w:r w:rsidR="0C73F798" w:rsidRPr="39E2D124">
              <w:rPr>
                <w:rFonts w:ascii="Cambria Math" w:hAnsi="Cambria Math"/>
                <w:sz w:val="20"/>
                <w:szCs w:val="20"/>
              </w:rPr>
              <w:t>, 202</w:t>
            </w:r>
            <w:r w:rsidR="64F5FC80" w:rsidRPr="39E2D124">
              <w:rPr>
                <w:rFonts w:ascii="Cambria Math" w:hAnsi="Cambria Math"/>
                <w:sz w:val="20"/>
                <w:szCs w:val="20"/>
              </w:rPr>
              <w:t>7</w:t>
            </w:r>
            <w:r w:rsidRPr="39E2D124">
              <w:rPr>
                <w:rFonts w:ascii="Cambria Math" w:hAnsi="Cambria Math"/>
                <w:sz w:val="20"/>
                <w:szCs w:val="20"/>
              </w:rPr>
              <w:t>, 5PM – 9PM</w:t>
            </w:r>
          </w:p>
        </w:tc>
      </w:tr>
      <w:tr w:rsidR="00ED2D18" w:rsidRPr="00603E32" w14:paraId="3A9A5CEB" w14:textId="77777777" w:rsidTr="0B70A55C">
        <w:tc>
          <w:tcPr>
            <w:tcW w:w="4675" w:type="dxa"/>
          </w:tcPr>
          <w:p w14:paraId="31D2A33D" w14:textId="77777777" w:rsidR="00ED2D18" w:rsidRDefault="775B7436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sz w:val="20"/>
                <w:szCs w:val="20"/>
              </w:rPr>
              <w:t>2025 Cappies Gala</w:t>
            </w:r>
          </w:p>
          <w:p w14:paraId="424B965E" w14:textId="654E825C" w:rsidR="002A56C0" w:rsidRDefault="775B7436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>Location</w:t>
            </w:r>
            <w:r w:rsidR="2047A520"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>:</w:t>
            </w:r>
            <w:r w:rsidRPr="4CB46685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Aronoff Center for the Arts - P &amp; G Hall</w:t>
            </w:r>
          </w:p>
        </w:tc>
        <w:tc>
          <w:tcPr>
            <w:tcW w:w="6030" w:type="dxa"/>
          </w:tcPr>
          <w:p w14:paraId="68D47BB2" w14:textId="3D918123" w:rsidR="00ED2D18" w:rsidRDefault="775B7436" w:rsidP="4CB46685">
            <w:pPr>
              <w:rPr>
                <w:rFonts w:ascii="Cambria Math" w:hAnsi="Cambria Math"/>
                <w:sz w:val="20"/>
                <w:szCs w:val="20"/>
              </w:rPr>
            </w:pPr>
            <w:r w:rsidRPr="39E2D124">
              <w:rPr>
                <w:rFonts w:ascii="Cambria Math" w:hAnsi="Cambria Math"/>
                <w:sz w:val="20"/>
                <w:szCs w:val="20"/>
              </w:rPr>
              <w:t xml:space="preserve">Wednesday, </w:t>
            </w:r>
            <w:r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May </w:t>
            </w:r>
            <w:r w:rsidR="358D6A79" w:rsidRPr="39E2D124">
              <w:rPr>
                <w:rFonts w:ascii="Cambria Math" w:hAnsi="Cambria Math"/>
                <w:b/>
                <w:bCs/>
                <w:sz w:val="20"/>
                <w:szCs w:val="20"/>
              </w:rPr>
              <w:t>19</w:t>
            </w:r>
            <w:r w:rsidR="0C73F798" w:rsidRPr="39E2D124">
              <w:rPr>
                <w:rFonts w:ascii="Cambria Math" w:hAnsi="Cambria Math"/>
                <w:sz w:val="20"/>
                <w:szCs w:val="20"/>
              </w:rPr>
              <w:t>, 202</w:t>
            </w:r>
            <w:r w:rsidR="41014634" w:rsidRPr="39E2D124">
              <w:rPr>
                <w:rFonts w:ascii="Cambria Math" w:hAnsi="Cambria Math"/>
                <w:sz w:val="20"/>
                <w:szCs w:val="20"/>
              </w:rPr>
              <w:t>7</w:t>
            </w:r>
            <w:r w:rsidRPr="39E2D124">
              <w:rPr>
                <w:rFonts w:ascii="Cambria Math" w:hAnsi="Cambria Math"/>
                <w:sz w:val="20"/>
                <w:szCs w:val="20"/>
              </w:rPr>
              <w:t>, 7PM – 11PM</w:t>
            </w:r>
          </w:p>
        </w:tc>
      </w:tr>
    </w:tbl>
    <w:p w14:paraId="1B3A4B42" w14:textId="320B2C45" w:rsidR="0B70A55C" w:rsidRDefault="0B70A55C" w:rsidP="0B70A55C">
      <w:pPr>
        <w:rPr>
          <w:sz w:val="16"/>
          <w:szCs w:val="16"/>
        </w:rPr>
      </w:pPr>
    </w:p>
    <w:p w14:paraId="6EFEE9DE" w14:textId="16C6E56B" w:rsidR="00603E32" w:rsidRDefault="1AC473ED" w:rsidP="4CB46685">
      <w:pPr>
        <w:rPr>
          <w:sz w:val="16"/>
          <w:szCs w:val="16"/>
        </w:rPr>
      </w:pPr>
      <w:r w:rsidRPr="4CB46685">
        <w:rPr>
          <w:sz w:val="16"/>
          <w:szCs w:val="16"/>
        </w:rPr>
        <w:t>1* Any adult who misses adult training CANNOT serve as an advisor and mentor. Until a school has trained</w:t>
      </w:r>
    </w:p>
    <w:p w14:paraId="7ADF615C" w14:textId="58FCCC88" w:rsidR="00603E32" w:rsidRDefault="1AC473ED" w:rsidP="4CB46685">
      <w:pPr>
        <w:rPr>
          <w:sz w:val="16"/>
          <w:szCs w:val="16"/>
        </w:rPr>
      </w:pPr>
      <w:r w:rsidRPr="4CB46685">
        <w:rPr>
          <w:sz w:val="16"/>
          <w:szCs w:val="16"/>
        </w:rPr>
        <w:t>advisors and mentors, their show cannot be eligible to participate in the program, including being eligible for awards.</w:t>
      </w:r>
    </w:p>
    <w:p w14:paraId="450E0668" w14:textId="57BE52F4" w:rsidR="54F2BC6E" w:rsidRDefault="54F2BC6E" w:rsidP="4CB46685">
      <w:pPr>
        <w:rPr>
          <w:sz w:val="16"/>
          <w:szCs w:val="16"/>
        </w:rPr>
      </w:pPr>
      <w:r w:rsidRPr="4CB46685">
        <w:rPr>
          <w:sz w:val="16"/>
          <w:szCs w:val="16"/>
        </w:rPr>
        <w:t>2# Any critic who misses training CANNOT be a critic and will be automatically removed from the school’s roster.</w:t>
      </w:r>
    </w:p>
    <w:p w14:paraId="45439EC4" w14:textId="10C1215B" w:rsidR="4CB46685" w:rsidRDefault="4CB46685" w:rsidP="4CB46685">
      <w:pPr>
        <w:rPr>
          <w:sz w:val="16"/>
          <w:szCs w:val="16"/>
        </w:rPr>
      </w:pPr>
    </w:p>
    <w:p w14:paraId="098DE80C" w14:textId="45BF88C9" w:rsidR="4CB46685" w:rsidRDefault="4CB46685" w:rsidP="4CB46685">
      <w:pPr>
        <w:rPr>
          <w:sz w:val="20"/>
          <w:szCs w:val="20"/>
        </w:rPr>
      </w:pPr>
    </w:p>
    <w:sectPr w:rsidR="4CB46685" w:rsidSect="009D4329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BB519" w14:textId="77777777" w:rsidR="006649C1" w:rsidRDefault="006649C1" w:rsidP="00CD4435">
      <w:r>
        <w:separator/>
      </w:r>
    </w:p>
  </w:endnote>
  <w:endnote w:type="continuationSeparator" w:id="0">
    <w:p w14:paraId="4E96AAB0" w14:textId="77777777" w:rsidR="006649C1" w:rsidRDefault="006649C1" w:rsidP="00CD4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9E2D124" w14:paraId="1DF19750" w14:textId="77777777" w:rsidTr="39E2D124">
      <w:trPr>
        <w:trHeight w:val="300"/>
      </w:trPr>
      <w:tc>
        <w:tcPr>
          <w:tcW w:w="3600" w:type="dxa"/>
        </w:tcPr>
        <w:p w14:paraId="0829A2F6" w14:textId="129B1751" w:rsidR="39E2D124" w:rsidRDefault="39E2D124" w:rsidP="39E2D124">
          <w:pPr>
            <w:pStyle w:val="Header"/>
            <w:ind w:left="-115"/>
          </w:pPr>
        </w:p>
      </w:tc>
      <w:tc>
        <w:tcPr>
          <w:tcW w:w="3600" w:type="dxa"/>
        </w:tcPr>
        <w:p w14:paraId="1B1C4ACA" w14:textId="22363FA9" w:rsidR="39E2D124" w:rsidRDefault="39E2D124" w:rsidP="39E2D124">
          <w:pPr>
            <w:pStyle w:val="Header"/>
            <w:jc w:val="center"/>
          </w:pPr>
        </w:p>
      </w:tc>
      <w:tc>
        <w:tcPr>
          <w:tcW w:w="3600" w:type="dxa"/>
        </w:tcPr>
        <w:p w14:paraId="316D5E07" w14:textId="117B4665" w:rsidR="39E2D124" w:rsidRDefault="39E2D124" w:rsidP="39E2D124">
          <w:pPr>
            <w:pStyle w:val="Header"/>
            <w:ind w:right="-115"/>
            <w:jc w:val="right"/>
          </w:pPr>
        </w:p>
      </w:tc>
    </w:tr>
  </w:tbl>
  <w:p w14:paraId="3DEC838E" w14:textId="6FA21750" w:rsidR="39E2D124" w:rsidRDefault="39E2D124" w:rsidP="39E2D1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AA76C" w14:textId="77777777" w:rsidR="006649C1" w:rsidRDefault="006649C1" w:rsidP="00CD4435">
      <w:r>
        <w:separator/>
      </w:r>
    </w:p>
  </w:footnote>
  <w:footnote w:type="continuationSeparator" w:id="0">
    <w:p w14:paraId="346BA4D2" w14:textId="77777777" w:rsidR="006649C1" w:rsidRDefault="006649C1" w:rsidP="00CD4435">
      <w:r>
        <w:continuationSeparator/>
      </w:r>
    </w:p>
  </w:footnote>
  <w:footnote w:id="1">
    <w:p w14:paraId="6E24F6AB" w14:textId="77777777" w:rsidR="00432333" w:rsidRDefault="00B14603" w:rsidP="00B14603">
      <w:pPr>
        <w:pStyle w:val="FootnoteText"/>
        <w:rPr>
          <w:rFonts w:ascii="Cambria" w:hAnsi="Cambria"/>
          <w:i/>
          <w:iCs/>
        </w:rPr>
      </w:pPr>
      <w:r w:rsidRPr="00A14589">
        <w:rPr>
          <w:rStyle w:val="FootnoteReference"/>
          <w:rFonts w:ascii="Cambria" w:hAnsi="Cambria"/>
        </w:rPr>
        <w:t>*</w:t>
      </w:r>
      <w:r w:rsidRPr="00A14589">
        <w:rPr>
          <w:rFonts w:ascii="Cambria" w:hAnsi="Cambria"/>
        </w:rPr>
        <w:t xml:space="preserve"> </w:t>
      </w:r>
      <w:r w:rsidRPr="00A14589">
        <w:rPr>
          <w:rFonts w:ascii="Cambria" w:hAnsi="Cambria"/>
          <w:i/>
          <w:iCs/>
        </w:rPr>
        <w:t>Any adult who misses adult training</w:t>
      </w:r>
      <w:r w:rsidR="00A14589">
        <w:rPr>
          <w:rFonts w:ascii="Cambria" w:hAnsi="Cambria"/>
          <w:i/>
          <w:iCs/>
        </w:rPr>
        <w:t xml:space="preserve"> CANNOT</w:t>
      </w:r>
      <w:r w:rsidRPr="00A14589">
        <w:rPr>
          <w:rFonts w:ascii="Cambria" w:hAnsi="Cambria"/>
          <w:i/>
          <w:iCs/>
        </w:rPr>
        <w:t xml:space="preserve"> serve as an advisor and mentor. Until a school has trained</w:t>
      </w:r>
    </w:p>
    <w:p w14:paraId="071E68D4" w14:textId="010918F9" w:rsidR="00B14603" w:rsidRDefault="00432333" w:rsidP="00B14603">
      <w:pPr>
        <w:pStyle w:val="FootnoteText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 xml:space="preserve">  </w:t>
      </w:r>
      <w:r w:rsidR="00B14603" w:rsidRPr="00A14589">
        <w:rPr>
          <w:rFonts w:ascii="Cambria" w:hAnsi="Cambria"/>
          <w:i/>
          <w:iCs/>
        </w:rPr>
        <w:t xml:space="preserve"> advisors and mentors, their show cannot be eligible to participate in the program including being eligible for awards.</w:t>
      </w:r>
    </w:p>
    <w:p w14:paraId="376AD637" w14:textId="77777777" w:rsidR="0051077B" w:rsidRPr="00A14589" w:rsidRDefault="0051077B" w:rsidP="00B14603">
      <w:pPr>
        <w:pStyle w:val="FootnoteText"/>
        <w:rPr>
          <w:rFonts w:ascii="Cambria" w:hAnsi="Cambria"/>
          <w:i/>
          <w:iCs/>
        </w:rPr>
      </w:pPr>
    </w:p>
  </w:footnote>
  <w:footnote w:id="2">
    <w:p w14:paraId="714EC35F" w14:textId="57B458FA" w:rsidR="00A14589" w:rsidRPr="00A14589" w:rsidRDefault="00A14589">
      <w:pPr>
        <w:pStyle w:val="FootnoteText"/>
        <w:rPr>
          <w:rFonts w:ascii="Cambria" w:hAnsi="Cambria"/>
          <w:i/>
          <w:iCs/>
        </w:rPr>
      </w:pPr>
      <w:r w:rsidRPr="00A14589">
        <w:rPr>
          <w:rStyle w:val="FootnoteReference"/>
          <w:rFonts w:ascii="Cambria" w:hAnsi="Cambria"/>
        </w:rPr>
        <w:t>#</w:t>
      </w:r>
      <w:r w:rsidRPr="00A14589">
        <w:rPr>
          <w:rFonts w:ascii="Cambria" w:hAnsi="Cambria"/>
        </w:rPr>
        <w:t xml:space="preserve"> </w:t>
      </w:r>
      <w:r w:rsidRPr="00A14589">
        <w:rPr>
          <w:rFonts w:ascii="Cambria" w:hAnsi="Cambria"/>
          <w:i/>
          <w:iCs/>
        </w:rPr>
        <w:t>Any critic who misses training CANNO</w:t>
      </w:r>
      <w:r>
        <w:rPr>
          <w:rFonts w:ascii="Cambria" w:hAnsi="Cambria"/>
          <w:i/>
          <w:iCs/>
        </w:rPr>
        <w:t>T</w:t>
      </w:r>
      <w:r w:rsidRPr="00A14589">
        <w:rPr>
          <w:rFonts w:ascii="Cambria" w:hAnsi="Cambria"/>
          <w:i/>
          <w:iCs/>
        </w:rPr>
        <w:t xml:space="preserve"> be a critic and will be automatically removed from the school’s roster.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F10FC" w14:textId="0E46C9FB" w:rsidR="00CD4435" w:rsidRPr="00603E32" w:rsidRDefault="0B70A55C" w:rsidP="4CB46685">
    <w:pPr>
      <w:pStyle w:val="Header"/>
      <w:ind w:left="810"/>
      <w:jc w:val="center"/>
      <w:rPr>
        <w:rFonts w:ascii="Cambria" w:hAnsi="Cambria" w:cs="Times New Roman"/>
        <w:b/>
        <w:bCs/>
        <w:sz w:val="28"/>
        <w:szCs w:val="28"/>
      </w:rPr>
    </w:pPr>
    <w:r>
      <w:rPr>
        <w:rFonts w:ascii="Cambria" w:hAnsi="Cambria" w:cs="Times New Roman"/>
        <w:b/>
        <w:bCs/>
        <w:sz w:val="28"/>
        <w:szCs w:val="28"/>
      </w:rPr>
      <w:t xml:space="preserve">                 </w:t>
    </w:r>
  </w:p>
  <w:p w14:paraId="16F8C408" w14:textId="6F74AE33" w:rsidR="00CD4435" w:rsidRPr="00603E32" w:rsidRDefault="0B70A55C" w:rsidP="0B70A55C">
    <w:pPr>
      <w:pStyle w:val="Header"/>
      <w:jc w:val="center"/>
      <w:rPr>
        <w:rFonts w:ascii="Cambria" w:hAnsi="Cambria" w:cs="Times New Roman"/>
        <w:b/>
        <w:bCs/>
        <w:sz w:val="28"/>
        <w:szCs w:val="28"/>
      </w:rPr>
    </w:pPr>
    <w:r w:rsidRPr="0B70A55C">
      <w:rPr>
        <w:rFonts w:ascii="Cambria" w:hAnsi="Cambria" w:cs="Times New Roman"/>
        <w:b/>
        <w:bCs/>
        <w:sz w:val="28"/>
        <w:szCs w:val="28"/>
      </w:rPr>
      <w:t xml:space="preserve">Cappies Calendar 2026-2027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435"/>
    <w:rsid w:val="000421B7"/>
    <w:rsid w:val="00063196"/>
    <w:rsid w:val="00067174"/>
    <w:rsid w:val="000C27E2"/>
    <w:rsid w:val="000D4DA0"/>
    <w:rsid w:val="000E352A"/>
    <w:rsid w:val="001338C8"/>
    <w:rsid w:val="002A56C0"/>
    <w:rsid w:val="00301003"/>
    <w:rsid w:val="00332D67"/>
    <w:rsid w:val="00375A67"/>
    <w:rsid w:val="00395726"/>
    <w:rsid w:val="00432333"/>
    <w:rsid w:val="00434ED4"/>
    <w:rsid w:val="00456632"/>
    <w:rsid w:val="00480A7F"/>
    <w:rsid w:val="004A282C"/>
    <w:rsid w:val="0051077B"/>
    <w:rsid w:val="00603E32"/>
    <w:rsid w:val="00614977"/>
    <w:rsid w:val="00620DF6"/>
    <w:rsid w:val="006649C1"/>
    <w:rsid w:val="006A02A0"/>
    <w:rsid w:val="006B31CE"/>
    <w:rsid w:val="006C6545"/>
    <w:rsid w:val="006E3816"/>
    <w:rsid w:val="00741B48"/>
    <w:rsid w:val="007C4691"/>
    <w:rsid w:val="008469AC"/>
    <w:rsid w:val="008F7011"/>
    <w:rsid w:val="00914C8A"/>
    <w:rsid w:val="009154D6"/>
    <w:rsid w:val="00921A81"/>
    <w:rsid w:val="00975178"/>
    <w:rsid w:val="009A1954"/>
    <w:rsid w:val="009C3B28"/>
    <w:rsid w:val="009D4329"/>
    <w:rsid w:val="009F63CD"/>
    <w:rsid w:val="00A14589"/>
    <w:rsid w:val="00A46B97"/>
    <w:rsid w:val="00AB1808"/>
    <w:rsid w:val="00AB3268"/>
    <w:rsid w:val="00AF170E"/>
    <w:rsid w:val="00B14603"/>
    <w:rsid w:val="00B24662"/>
    <w:rsid w:val="00B4482E"/>
    <w:rsid w:val="00B62A89"/>
    <w:rsid w:val="00C066F2"/>
    <w:rsid w:val="00CC46FB"/>
    <w:rsid w:val="00CD4435"/>
    <w:rsid w:val="00D024E4"/>
    <w:rsid w:val="00D35921"/>
    <w:rsid w:val="00D4579B"/>
    <w:rsid w:val="00DC72C6"/>
    <w:rsid w:val="00DD1D74"/>
    <w:rsid w:val="00DF15FC"/>
    <w:rsid w:val="00E4178C"/>
    <w:rsid w:val="00E92859"/>
    <w:rsid w:val="00ED2D18"/>
    <w:rsid w:val="00F17278"/>
    <w:rsid w:val="00F57466"/>
    <w:rsid w:val="00FC0E7C"/>
    <w:rsid w:val="02E26E29"/>
    <w:rsid w:val="037C7167"/>
    <w:rsid w:val="03EAC838"/>
    <w:rsid w:val="05B8853E"/>
    <w:rsid w:val="08B47B09"/>
    <w:rsid w:val="08D7DF54"/>
    <w:rsid w:val="08E5B9F6"/>
    <w:rsid w:val="09CEAD72"/>
    <w:rsid w:val="0B70A55C"/>
    <w:rsid w:val="0BD0B88B"/>
    <w:rsid w:val="0C3261BC"/>
    <w:rsid w:val="0C73F798"/>
    <w:rsid w:val="0C76C110"/>
    <w:rsid w:val="0CD917F9"/>
    <w:rsid w:val="0DE57ABB"/>
    <w:rsid w:val="0EC4BE48"/>
    <w:rsid w:val="0F2EAC4C"/>
    <w:rsid w:val="101F2C5B"/>
    <w:rsid w:val="10677258"/>
    <w:rsid w:val="10952C6A"/>
    <w:rsid w:val="10E08CA8"/>
    <w:rsid w:val="11CA18FE"/>
    <w:rsid w:val="13C41713"/>
    <w:rsid w:val="1578E83A"/>
    <w:rsid w:val="16742217"/>
    <w:rsid w:val="17609F89"/>
    <w:rsid w:val="1780B921"/>
    <w:rsid w:val="19DA1072"/>
    <w:rsid w:val="19E5D671"/>
    <w:rsid w:val="1A2E379B"/>
    <w:rsid w:val="1AC473ED"/>
    <w:rsid w:val="1BE20915"/>
    <w:rsid w:val="1E9893D5"/>
    <w:rsid w:val="1EA3D412"/>
    <w:rsid w:val="1EDB166E"/>
    <w:rsid w:val="1F0F3568"/>
    <w:rsid w:val="2015709F"/>
    <w:rsid w:val="2047A520"/>
    <w:rsid w:val="2047B174"/>
    <w:rsid w:val="251EF4D5"/>
    <w:rsid w:val="262C7EAF"/>
    <w:rsid w:val="2667162A"/>
    <w:rsid w:val="26D38190"/>
    <w:rsid w:val="27690875"/>
    <w:rsid w:val="28EF3C2E"/>
    <w:rsid w:val="2AF63744"/>
    <w:rsid w:val="2C08C61C"/>
    <w:rsid w:val="2C21AA86"/>
    <w:rsid w:val="2CF2729B"/>
    <w:rsid w:val="2D697087"/>
    <w:rsid w:val="2E0591CD"/>
    <w:rsid w:val="2F0A5F25"/>
    <w:rsid w:val="2F613258"/>
    <w:rsid w:val="30BD3678"/>
    <w:rsid w:val="3127B415"/>
    <w:rsid w:val="31409999"/>
    <w:rsid w:val="32ADD6B3"/>
    <w:rsid w:val="33AF32B4"/>
    <w:rsid w:val="33E87770"/>
    <w:rsid w:val="358D6A79"/>
    <w:rsid w:val="35987392"/>
    <w:rsid w:val="372668D8"/>
    <w:rsid w:val="383A1709"/>
    <w:rsid w:val="38983497"/>
    <w:rsid w:val="39AC9D61"/>
    <w:rsid w:val="39E2D124"/>
    <w:rsid w:val="3A12A427"/>
    <w:rsid w:val="3A341497"/>
    <w:rsid w:val="3AE3593A"/>
    <w:rsid w:val="3BFBEA5F"/>
    <w:rsid w:val="3D966A34"/>
    <w:rsid w:val="3ED4DFFB"/>
    <w:rsid w:val="41014634"/>
    <w:rsid w:val="416B4C30"/>
    <w:rsid w:val="43644B38"/>
    <w:rsid w:val="44C05E1C"/>
    <w:rsid w:val="46920677"/>
    <w:rsid w:val="46D21241"/>
    <w:rsid w:val="46DCD8FA"/>
    <w:rsid w:val="47AC94D1"/>
    <w:rsid w:val="4CB46685"/>
    <w:rsid w:val="4CF0DDC2"/>
    <w:rsid w:val="4F22A7A2"/>
    <w:rsid w:val="4FC357F9"/>
    <w:rsid w:val="533A8F66"/>
    <w:rsid w:val="5412320B"/>
    <w:rsid w:val="54F2BC6E"/>
    <w:rsid w:val="562370B2"/>
    <w:rsid w:val="578DA2E5"/>
    <w:rsid w:val="58267498"/>
    <w:rsid w:val="59097C1F"/>
    <w:rsid w:val="592FD995"/>
    <w:rsid w:val="59E335EC"/>
    <w:rsid w:val="5B75541E"/>
    <w:rsid w:val="5C68BAEC"/>
    <w:rsid w:val="5E4FC4DF"/>
    <w:rsid w:val="5EBF4A29"/>
    <w:rsid w:val="5F290817"/>
    <w:rsid w:val="5FEF710C"/>
    <w:rsid w:val="6062CDFD"/>
    <w:rsid w:val="608BCA26"/>
    <w:rsid w:val="60F5D32E"/>
    <w:rsid w:val="62D70F27"/>
    <w:rsid w:val="631F16BD"/>
    <w:rsid w:val="632732DC"/>
    <w:rsid w:val="637F116D"/>
    <w:rsid w:val="6392F637"/>
    <w:rsid w:val="64F5FC80"/>
    <w:rsid w:val="65E20D0D"/>
    <w:rsid w:val="67847A5F"/>
    <w:rsid w:val="67F0B32B"/>
    <w:rsid w:val="6893424F"/>
    <w:rsid w:val="68C281EF"/>
    <w:rsid w:val="6B448B82"/>
    <w:rsid w:val="6C54E8A7"/>
    <w:rsid w:val="6F6B44F6"/>
    <w:rsid w:val="7044193D"/>
    <w:rsid w:val="70659F6F"/>
    <w:rsid w:val="71689A9D"/>
    <w:rsid w:val="72CCC3D1"/>
    <w:rsid w:val="732BA03C"/>
    <w:rsid w:val="7435D791"/>
    <w:rsid w:val="757536FC"/>
    <w:rsid w:val="75B11255"/>
    <w:rsid w:val="775B7436"/>
    <w:rsid w:val="77F50C82"/>
    <w:rsid w:val="7860E4F5"/>
    <w:rsid w:val="78A91A55"/>
    <w:rsid w:val="7920340A"/>
    <w:rsid w:val="79937677"/>
    <w:rsid w:val="7A19248A"/>
    <w:rsid w:val="7A66BFC8"/>
    <w:rsid w:val="7B85BF1E"/>
    <w:rsid w:val="7E93B9C9"/>
    <w:rsid w:val="7F1EB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A4F1ED"/>
  <w15:chartTrackingRefBased/>
  <w15:docId w15:val="{273FA34B-E57E-439C-A873-AFF6E3A9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44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4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4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4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4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4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4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4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4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4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4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4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4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4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4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4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4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4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4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4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43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44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4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4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4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4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4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4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4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44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4435"/>
  </w:style>
  <w:style w:type="paragraph" w:styleId="Footer">
    <w:name w:val="footer"/>
    <w:basedOn w:val="Normal"/>
    <w:link w:val="FooterChar"/>
    <w:uiPriority w:val="99"/>
    <w:unhideWhenUsed/>
    <w:rsid w:val="00CD44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435"/>
  </w:style>
  <w:style w:type="table" w:styleId="TableGrid">
    <w:name w:val="Table Grid"/>
    <w:basedOn w:val="TableNormal"/>
    <w:uiPriority w:val="39"/>
    <w:rsid w:val="00603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F5746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5746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5746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1D7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1D7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1D7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914C8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0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611259a-4764-4bd2-837f-8b3223af5fbd">
      <UserInfo>
        <DisplayName/>
        <AccountId xsi:nil="true"/>
        <AccountType/>
      </UserInfo>
    </SharedWithUsers>
    <lcf76f155ced4ddcb4097134ff3c332f xmlns="3ae82fb8-1af0-4ecf-bca6-797162b09ab6">
      <Terms xmlns="http://schemas.microsoft.com/office/infopath/2007/PartnerControls"/>
    </lcf76f155ced4ddcb4097134ff3c332f>
    <TaxCatchAll xmlns="0611259a-4764-4bd2-837f-8b3223af5fb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E67E6163007E4D9C164253AD52038A" ma:contentTypeVersion="14" ma:contentTypeDescription="Create a new document." ma:contentTypeScope="" ma:versionID="22d523e6c026fd18765a51e6226d290a">
  <xsd:schema xmlns:xsd="http://www.w3.org/2001/XMLSchema" xmlns:xs="http://www.w3.org/2001/XMLSchema" xmlns:p="http://schemas.microsoft.com/office/2006/metadata/properties" xmlns:ns2="3ae82fb8-1af0-4ecf-bca6-797162b09ab6" xmlns:ns3="0611259a-4764-4bd2-837f-8b3223af5fbd" targetNamespace="http://schemas.microsoft.com/office/2006/metadata/properties" ma:root="true" ma:fieldsID="f24aa68632e8f9b0f631750ef72b41a4" ns2:_="" ns3:_="">
    <xsd:import namespace="3ae82fb8-1af0-4ecf-bca6-797162b09ab6"/>
    <xsd:import namespace="0611259a-4764-4bd2-837f-8b3223af5f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82fb8-1af0-4ecf-bca6-797162b09a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efa4606-7b00-4be6-b9a1-00661a85aa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1259a-4764-4bd2-837f-8b3223af5fb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44ea596-9f54-4e48-93f7-b17430b22f46}" ma:internalName="TaxCatchAll" ma:showField="CatchAllData" ma:web="0611259a-4764-4bd2-837f-8b3223af5f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DC4825-E78F-4865-BEDB-AC86A693019C}">
  <ds:schemaRefs>
    <ds:schemaRef ds:uri="http://schemas.microsoft.com/office/2006/metadata/properties"/>
    <ds:schemaRef ds:uri="http://schemas.microsoft.com/office/infopath/2007/PartnerControls"/>
    <ds:schemaRef ds:uri="0611259a-4764-4bd2-837f-8b3223af5fbd"/>
    <ds:schemaRef ds:uri="3ae82fb8-1af0-4ecf-bca6-797162b09ab6"/>
  </ds:schemaRefs>
</ds:datastoreItem>
</file>

<file path=customXml/itemProps2.xml><?xml version="1.0" encoding="utf-8"?>
<ds:datastoreItem xmlns:ds="http://schemas.openxmlformats.org/officeDocument/2006/customXml" ds:itemID="{BAB5F6C4-5E46-4FF2-9CD8-6B9DD78452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5DAE45-0258-4EA3-9A12-76DA6C8A48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FFCD22-ABA2-4F3D-BCA5-577C92171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e82fb8-1af0-4ecf-bca6-797162b09ab6"/>
    <ds:schemaRef ds:uri="0611259a-4764-4bd2-837f-8b3223af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901a769-8a60-492a-9749-4599f3528a81}" enabled="1" method="Standard" siteId="{2d6fc33f-6d27-4eca-a088-24dcf8a51e7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Carr</dc:creator>
  <cp:keywords/>
  <dc:description/>
  <cp:lastModifiedBy>Laura Reckamp</cp:lastModifiedBy>
  <cp:revision>2</cp:revision>
  <dcterms:created xsi:type="dcterms:W3CDTF">2026-08-25T15:24:00Z</dcterms:created>
  <dcterms:modified xsi:type="dcterms:W3CDTF">2026-08-25T15:24:00Z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0x01010069E67E6163007E4D9C164253AD52038A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